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03-06/2024/6324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 Архыз —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Архыз, Карачаево-Черкесская Республика, р-н Зеленчукский, с. Архыз, ул. Горная,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ст. Зеленчукская, Карачаево-Черкесская Республика, Зеленчукский р-н, ст. Зеленчукская, ул. Гагарина, 77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Ставропольская автостанция №1, Ставропольский край, г. Ставрополь, ул. Доваторцев, 80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с.Архыз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91Н-016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с.Архыз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станица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станица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станица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91Н-052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Невинномысск-Эрсакон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